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783A42" w:rsidRPr="00783A42" w:rsidTr="00C3072E">
        <w:tc>
          <w:tcPr>
            <w:tcW w:w="1809" w:type="dxa"/>
          </w:tcPr>
          <w:p w:rsidR="00783A42" w:rsidRPr="00783A42" w:rsidRDefault="007B1D19" w:rsidP="0078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«Социальная и экономическая география мира»</w:t>
            </w:r>
          </w:p>
          <w:p w:rsidR="00783A42" w:rsidRPr="00783A42" w:rsidRDefault="00783A42" w:rsidP="0078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783A42" w:rsidRPr="00783A42" w:rsidRDefault="00783A42" w:rsidP="0078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7655" w:type="dxa"/>
          </w:tcPr>
          <w:p w:rsidR="00783A42" w:rsidRPr="00783A42" w:rsidRDefault="00783A42" w:rsidP="007B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7B1D19">
              <w:rPr>
                <w:rFonts w:ascii="Times New Roman" w:hAnsi="Times New Roman" w:cs="Times New Roman"/>
                <w:sz w:val="24"/>
                <w:szCs w:val="24"/>
              </w:rPr>
              <w:t>по элективному</w:t>
            </w:r>
            <w:r w:rsidR="007B1D1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7B1D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1D1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и экономическая география мира»</w:t>
            </w:r>
            <w:r w:rsidR="007B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на основе ФГОС СОО с учётом Примерной программы среднего общего образования по предмету «География» и авторской программы «География. 10-11 классы» под ред. </w:t>
            </w:r>
            <w:proofErr w:type="spellStart"/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783A42">
              <w:rPr>
                <w:rFonts w:ascii="Times New Roman" w:hAnsi="Times New Roman" w:cs="Times New Roman"/>
                <w:sz w:val="24"/>
                <w:szCs w:val="24"/>
              </w:rPr>
              <w:t xml:space="preserve"> Е.М., М.: ООО «Русское слово — учебник», 2019.</w:t>
            </w:r>
          </w:p>
          <w:p w:rsidR="00783A42" w:rsidRPr="00783A42" w:rsidRDefault="00783A42" w:rsidP="00783A4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основной образовательной программы среднего общего образования является освоение содержания </w:t>
            </w:r>
            <w:r w:rsidR="007B1D19">
              <w:rPr>
                <w:rFonts w:ascii="Times New Roman" w:hAnsi="Times New Roman" w:cs="Times New Roman"/>
                <w:sz w:val="24"/>
                <w:szCs w:val="24"/>
              </w:rPr>
              <w:t xml:space="preserve">по элективному курсу «Социальная и экономическая география мира» </w:t>
            </w:r>
            <w:r w:rsidR="007B1D19" w:rsidRPr="0078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и достижение обучающимися результатов изучения в соответствии с требованиями, установленными ФГОС СОО.</w:t>
            </w:r>
          </w:p>
          <w:p w:rsidR="00783A42" w:rsidRPr="00783A42" w:rsidRDefault="00783A42" w:rsidP="00783A42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i/>
                <w:sz w:val="24"/>
                <w:szCs w:val="24"/>
              </w:rPr>
              <w:t>Главными задачами реализации программы являются:</w:t>
            </w:r>
          </w:p>
          <w:p w:rsidR="00783A42" w:rsidRPr="00783A42" w:rsidRDefault="00783A42" w:rsidP="0078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- овладение умениям</w:t>
            </w:r>
            <w:bookmarkStart w:id="0" w:name="_GoBack"/>
            <w:bookmarkEnd w:id="0"/>
            <w:r w:rsidRPr="00783A42">
              <w:rPr>
                <w:rFonts w:ascii="Times New Roman" w:hAnsi="Times New Roman" w:cs="Times New Roman"/>
                <w:sz w:val="24"/>
                <w:szCs w:val="24"/>
              </w:rPr>
              <w:t xml:space="preserve">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783A4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явлений;</w:t>
            </w:r>
          </w:p>
          <w:p w:rsidR="00783A42" w:rsidRPr="00783A42" w:rsidRDefault="00783A42" w:rsidP="0078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-развитие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783A42" w:rsidRPr="00783A42" w:rsidRDefault="00783A42" w:rsidP="0078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-воспитание патриотизма, толерантности, уважения к другим народам и культурам, бережного отношения к окружающей среде;</w:t>
            </w:r>
          </w:p>
          <w:p w:rsidR="00783A42" w:rsidRPr="00783A42" w:rsidRDefault="00783A42" w:rsidP="0078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-использование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      </w:r>
          </w:p>
          <w:p w:rsidR="00783A42" w:rsidRPr="00783A42" w:rsidRDefault="00783A42" w:rsidP="0078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-нахождения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:rsidR="00783A42" w:rsidRPr="00783A42" w:rsidRDefault="00783A42" w:rsidP="0078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sz w:val="24"/>
                <w:szCs w:val="24"/>
              </w:rPr>
              <w:t>-понимания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      </w:r>
          </w:p>
          <w:p w:rsidR="00783A42" w:rsidRPr="00783A42" w:rsidRDefault="00783A42" w:rsidP="0078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42">
              <w:rPr>
                <w:rFonts w:ascii="Times New Roman" w:hAnsi="Times New Roman" w:cs="Times New Roman"/>
                <w:b/>
                <w:sz w:val="24"/>
                <w:szCs w:val="24"/>
              </w:rPr>
              <w:t>Место курса в учебном плане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2709"/>
              <w:gridCol w:w="2395"/>
            </w:tblGrid>
            <w:tr w:rsidR="00783A42" w:rsidRPr="00783A42" w:rsidTr="00C3072E">
              <w:trPr>
                <w:trHeight w:val="575"/>
              </w:trPr>
              <w:tc>
                <w:tcPr>
                  <w:tcW w:w="156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3A42" w:rsidRPr="00783A42" w:rsidRDefault="00783A42" w:rsidP="00783A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82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3A42" w:rsidRPr="00783A42" w:rsidRDefault="00783A42" w:rsidP="00783A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161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3A42" w:rsidRPr="00783A42" w:rsidRDefault="00783A42" w:rsidP="00783A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 в год</w:t>
                  </w:r>
                </w:p>
              </w:tc>
            </w:tr>
            <w:tr w:rsidR="00783A42" w:rsidRPr="00783A42" w:rsidTr="00C3072E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3A42" w:rsidRPr="00783A42" w:rsidRDefault="00783A42" w:rsidP="00783A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3A42" w:rsidRPr="00783A42" w:rsidRDefault="00783A42" w:rsidP="00783A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3A42" w:rsidRPr="00783A42" w:rsidRDefault="00783A42" w:rsidP="00783A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783A42" w:rsidRPr="00783A42" w:rsidTr="00C3072E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3A42" w:rsidRPr="00783A42" w:rsidRDefault="00783A42" w:rsidP="00783A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3A42" w:rsidRPr="00783A42" w:rsidRDefault="00783A42" w:rsidP="00783A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3A42" w:rsidRPr="00783A42" w:rsidRDefault="00783A42" w:rsidP="00783A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783A42" w:rsidRPr="00783A42" w:rsidRDefault="00783A42" w:rsidP="0078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319" w:rsidRDefault="002C1319"/>
    <w:sectPr w:rsidR="002C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6780"/>
    <w:multiLevelType w:val="multilevel"/>
    <w:tmpl w:val="4692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78BD"/>
    <w:multiLevelType w:val="hybridMultilevel"/>
    <w:tmpl w:val="63E4AD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58"/>
    <w:rsid w:val="0027296B"/>
    <w:rsid w:val="002C1319"/>
    <w:rsid w:val="00783A42"/>
    <w:rsid w:val="007B1D19"/>
    <w:rsid w:val="008F2044"/>
    <w:rsid w:val="009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3A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3A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Vera2</dc:creator>
  <cp:keywords/>
  <dc:description/>
  <cp:lastModifiedBy>user20</cp:lastModifiedBy>
  <cp:revision>5</cp:revision>
  <dcterms:created xsi:type="dcterms:W3CDTF">2022-10-22T07:56:00Z</dcterms:created>
  <dcterms:modified xsi:type="dcterms:W3CDTF">2022-11-22T05:47:00Z</dcterms:modified>
</cp:coreProperties>
</file>